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6881" w14:textId="2D2CD34E" w:rsidR="00DB5608" w:rsidRDefault="00DB5608">
      <w:r w:rsidRPr="00DB5608">
        <w:rPr>
          <w:noProof/>
        </w:rPr>
        <w:drawing>
          <wp:inline distT="0" distB="0" distL="0" distR="0" wp14:anchorId="3AEF60F6" wp14:editId="6054B83D">
            <wp:extent cx="2197858" cy="76314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461" cy="7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1454" w14:textId="484E08B7" w:rsidR="00DB5608" w:rsidRPr="00DB5608" w:rsidRDefault="00DB560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6021" wp14:editId="7E2D006C">
                <wp:simplePos x="0" y="0"/>
                <wp:positionH relativeFrom="column">
                  <wp:posOffset>3438</wp:posOffset>
                </wp:positionH>
                <wp:positionV relativeFrom="paragraph">
                  <wp:posOffset>198397</wp:posOffset>
                </wp:positionV>
                <wp:extent cx="6655182" cy="34376"/>
                <wp:effectExtent l="0" t="0" r="317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182" cy="343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2822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5.6pt" to="524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" strokecolor="#4472c4 [3204]" strokeweight="1pt">
                <v:stroke joinstyle="miter"/>
              </v:line>
            </w:pict>
          </mc:Fallback>
        </mc:AlternateContent>
      </w:r>
      <w:r w:rsidR="001452A1">
        <w:rPr>
          <w:b/>
          <w:bCs/>
          <w:noProof/>
          <w:sz w:val="24"/>
          <w:szCs w:val="24"/>
        </w:rPr>
        <w:t>GCSE</w:t>
      </w:r>
      <w:r w:rsidRPr="00DB5608">
        <w:rPr>
          <w:b/>
          <w:bCs/>
          <w:sz w:val="24"/>
          <w:szCs w:val="24"/>
        </w:rPr>
        <w:t xml:space="preserve"> Results 2021</w:t>
      </w:r>
    </w:p>
    <w:p w14:paraId="22E443A4" w14:textId="383FA1D7" w:rsidR="00DB5608" w:rsidRDefault="001452A1">
      <w:r w:rsidRPr="001452A1">
        <w:drawing>
          <wp:inline distT="0" distB="0" distL="0" distR="0" wp14:anchorId="7BE9F3EE" wp14:editId="5F22EC16">
            <wp:extent cx="6645910" cy="45440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608" w:rsidSect="00DB5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08"/>
    <w:rsid w:val="001452A1"/>
    <w:rsid w:val="00255427"/>
    <w:rsid w:val="00D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DF7E"/>
  <w15:chartTrackingRefBased/>
  <w15:docId w15:val="{F78BF49D-D091-410F-A7E7-54DDBBF5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Gamble</dc:creator>
  <cp:keywords/>
  <dc:description/>
  <cp:lastModifiedBy>Mr C Gamble</cp:lastModifiedBy>
  <cp:revision>3</cp:revision>
  <dcterms:created xsi:type="dcterms:W3CDTF">2021-11-23T17:44:00Z</dcterms:created>
  <dcterms:modified xsi:type="dcterms:W3CDTF">2021-11-23T17:44:00Z</dcterms:modified>
</cp:coreProperties>
</file>